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8E" w:rsidRDefault="0041024B"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 wp14:anchorId="08D1E001" wp14:editId="768B4A05">
            <wp:simplePos x="0" y="0"/>
            <wp:positionH relativeFrom="column">
              <wp:posOffset>-780415</wp:posOffset>
            </wp:positionH>
            <wp:positionV relativeFrom="paragraph">
              <wp:posOffset>-1045845</wp:posOffset>
            </wp:positionV>
            <wp:extent cx="7851140" cy="2478405"/>
            <wp:effectExtent l="171450" t="171450" r="378460" b="360045"/>
            <wp:wrapNone/>
            <wp:docPr id="1" name="Immagine 1" descr="Risultati immagini per lo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nd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47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58"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4BE3CC79" wp14:editId="7D2829A0">
            <wp:simplePos x="0" y="0"/>
            <wp:positionH relativeFrom="column">
              <wp:posOffset>5246696</wp:posOffset>
            </wp:positionH>
            <wp:positionV relativeFrom="paragraph">
              <wp:posOffset>-1092354</wp:posOffset>
            </wp:positionV>
            <wp:extent cx="3752850" cy="1439545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049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899B4FB" wp14:editId="6BC0F5FF">
            <wp:simplePos x="0" y="0"/>
            <wp:positionH relativeFrom="column">
              <wp:posOffset>-728345</wp:posOffset>
            </wp:positionH>
            <wp:positionV relativeFrom="paragraph">
              <wp:posOffset>-875665</wp:posOffset>
            </wp:positionV>
            <wp:extent cx="687705" cy="719455"/>
            <wp:effectExtent l="0" t="0" r="0" b="4445"/>
            <wp:wrapSquare wrapText="bothSides"/>
            <wp:docPr id="6" name="Immagine 6" descr="Risultati immagini per king holida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king holiday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E8E" w:rsidRDefault="00B33E8E"/>
    <w:p w:rsidR="00FD5CC1" w:rsidRDefault="00FD5CC1"/>
    <w:p w:rsidR="00FD5CC1" w:rsidRDefault="00FD5CC1"/>
    <w:p w:rsidR="00B42D4E" w:rsidRDefault="002D2E45" w:rsidP="00B42D4E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47B26" wp14:editId="7EB51613">
                <wp:simplePos x="0" y="0"/>
                <wp:positionH relativeFrom="column">
                  <wp:posOffset>364744</wp:posOffset>
                </wp:positionH>
                <wp:positionV relativeFrom="paragraph">
                  <wp:posOffset>136525</wp:posOffset>
                </wp:positionV>
                <wp:extent cx="5071110" cy="6096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2EE" w:rsidRPr="002B5B6E" w:rsidRDefault="000B4158" w:rsidP="00B33E8E">
                            <w:pPr>
                              <w:jc w:val="center"/>
                              <w:rPr>
                                <w:rFonts w:ascii="Tempus Sans ITC" w:hAnsi="Tempus Sans ITC" w:cs="MV Bol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 w:cs="MV Boli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Londra – </w:t>
                            </w:r>
                            <w:r w:rsidR="008F52A2">
                              <w:rPr>
                                <w:rFonts w:ascii="Tempus Sans ITC" w:hAnsi="Tempus Sans ITC" w:cs="MV Bol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Capodanno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8.7pt;margin-top:10.75pt;width:399.3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" fillcolor="white [3201]" stroked="f" strokeweight=".5pt">
                <v:textbox>
                  <w:txbxContent>
                    <w:p w:rsidR="003272EE" w:rsidRPr="002B5B6E" w:rsidRDefault="000B4158" w:rsidP="00B33E8E">
                      <w:pPr>
                        <w:jc w:val="center"/>
                        <w:rPr>
                          <w:rFonts w:ascii="Tempus Sans ITC" w:hAnsi="Tempus Sans ITC" w:cs="MV Boli"/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 w:cs="MV Boli"/>
                          <w:b/>
                          <w:color w:val="C00000"/>
                          <w:sz w:val="72"/>
                          <w:szCs w:val="72"/>
                        </w:rPr>
                        <w:t xml:space="preserve">Londra – </w:t>
                      </w:r>
                      <w:proofErr w:type="spellStart"/>
                      <w:r w:rsidR="008F52A2">
                        <w:rPr>
                          <w:rFonts w:ascii="Tempus Sans ITC" w:hAnsi="Tempus Sans ITC" w:cs="MV Boli"/>
                          <w:b/>
                          <w:color w:val="C00000"/>
                          <w:sz w:val="72"/>
                          <w:szCs w:val="72"/>
                        </w:rPr>
                        <w:t>Capodanno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2E45" w:rsidRDefault="00B42D4E" w:rsidP="00B42D4E">
      <w:pPr>
        <w:spacing w:after="0" w:line="240" w:lineRule="auto"/>
      </w:pPr>
      <w:r>
        <w:t xml:space="preserve">   </w:t>
      </w:r>
    </w:p>
    <w:p w:rsidR="002D2E45" w:rsidRDefault="002D2E45" w:rsidP="00B42D4E">
      <w:pPr>
        <w:spacing w:after="0" w:line="240" w:lineRule="auto"/>
      </w:pPr>
    </w:p>
    <w:p w:rsidR="002D2E45" w:rsidRDefault="002D2E45" w:rsidP="00B42D4E">
      <w:pPr>
        <w:spacing w:after="0" w:line="240" w:lineRule="auto"/>
      </w:pPr>
    </w:p>
    <w:p w:rsidR="002D2E45" w:rsidRDefault="002D2E45" w:rsidP="00B42D4E">
      <w:pPr>
        <w:spacing w:after="0" w:line="240" w:lineRule="auto"/>
      </w:pPr>
    </w:p>
    <w:p w:rsidR="000C703A" w:rsidRDefault="000C703A" w:rsidP="000B4158">
      <w:pPr>
        <w:spacing w:after="0" w:line="240" w:lineRule="auto"/>
        <w:ind w:left="-709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 xml:space="preserve">Quota individuale di partecipazione in </w:t>
      </w:r>
      <w:r w:rsidR="000B4158">
        <w:rPr>
          <w:rFonts w:ascii="Franklin Gothic Book" w:hAnsi="Franklin Gothic Book"/>
          <w:b/>
          <w:sz w:val="16"/>
          <w:szCs w:val="16"/>
        </w:rPr>
        <w:t xml:space="preserve"> camera </w:t>
      </w:r>
      <w:r>
        <w:rPr>
          <w:rFonts w:ascii="Franklin Gothic Book" w:hAnsi="Franklin Gothic Book"/>
          <w:b/>
          <w:sz w:val="16"/>
          <w:szCs w:val="16"/>
        </w:rPr>
        <w:t xml:space="preserve">doppia </w:t>
      </w:r>
    </w:p>
    <w:p w:rsidR="00926049" w:rsidRPr="00CB4A80" w:rsidRDefault="00926049" w:rsidP="00B42D4E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tbl>
      <w:tblPr>
        <w:tblStyle w:val="Grigliachiara"/>
        <w:tblpPr w:leftFromText="141" w:rightFromText="141" w:vertAnchor="text" w:horzAnchor="page" w:tblpX="333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1885"/>
        <w:gridCol w:w="943"/>
        <w:gridCol w:w="1099"/>
        <w:gridCol w:w="158"/>
        <w:gridCol w:w="785"/>
      </w:tblGrid>
      <w:tr w:rsidR="008F52A2" w:rsidTr="008F5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 w:val="restart"/>
          </w:tcPr>
          <w:p w:rsidR="008F52A2" w:rsidRPr="00356901" w:rsidRDefault="008F52A2" w:rsidP="000B4158">
            <w:pPr>
              <w:jc w:val="center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Hotel</w:t>
            </w:r>
          </w:p>
        </w:tc>
        <w:tc>
          <w:tcPr>
            <w:tcW w:w="1885" w:type="dxa"/>
            <w:vMerge w:val="restart"/>
          </w:tcPr>
          <w:p w:rsidR="008F52A2" w:rsidRPr="00356901" w:rsidRDefault="008F52A2" w:rsidP="000B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Periodo</w:t>
            </w:r>
          </w:p>
          <w:p w:rsidR="008F52A2" w:rsidRPr="00356901" w:rsidRDefault="008F52A2" w:rsidP="000B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Dal – Al</w:t>
            </w:r>
          </w:p>
        </w:tc>
        <w:tc>
          <w:tcPr>
            <w:tcW w:w="943" w:type="dxa"/>
            <w:vMerge w:val="restart"/>
          </w:tcPr>
          <w:p w:rsidR="008F52A2" w:rsidRPr="00356901" w:rsidRDefault="008F52A2" w:rsidP="000B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Notti</w:t>
            </w:r>
          </w:p>
        </w:tc>
        <w:tc>
          <w:tcPr>
            <w:tcW w:w="2041" w:type="dxa"/>
            <w:gridSpan w:val="3"/>
          </w:tcPr>
          <w:p w:rsidR="008F52A2" w:rsidRPr="00356901" w:rsidRDefault="008F52A2" w:rsidP="000B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16"/>
                <w:szCs w:val="16"/>
              </w:rPr>
            </w:pPr>
            <w:r w:rsidRPr="00356901">
              <w:rPr>
                <w:rFonts w:ascii="MV Boli" w:hAnsi="MV Boli" w:cs="MV Boli"/>
                <w:sz w:val="16"/>
                <w:szCs w:val="16"/>
              </w:rPr>
              <w:t>Adulto</w:t>
            </w:r>
          </w:p>
        </w:tc>
      </w:tr>
      <w:tr w:rsidR="008F52A2" w:rsidTr="008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vMerge/>
          </w:tcPr>
          <w:p w:rsidR="008F52A2" w:rsidRPr="00926049" w:rsidRDefault="008F52A2" w:rsidP="000B4158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8F52A2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8F52A2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8F52A2" w:rsidRPr="00B5642C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B5642C">
              <w:rPr>
                <w:rFonts w:ascii="Franklin Gothic Book" w:hAnsi="Franklin Gothic Book"/>
                <w:b/>
                <w:sz w:val="16"/>
                <w:szCs w:val="16"/>
              </w:rPr>
              <w:t>Roma</w:t>
            </w:r>
          </w:p>
        </w:tc>
        <w:tc>
          <w:tcPr>
            <w:tcW w:w="785" w:type="dxa"/>
          </w:tcPr>
          <w:p w:rsidR="008F52A2" w:rsidRPr="00B5642C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Milano</w:t>
            </w:r>
          </w:p>
        </w:tc>
      </w:tr>
      <w:tr w:rsidR="008F52A2" w:rsidTr="008F5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8F52A2" w:rsidRPr="00356901" w:rsidRDefault="008F52A2" w:rsidP="000B415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B968E3">
              <w:rPr>
                <w:rFonts w:ascii="Franklin Gothic Book" w:hAnsi="Franklin Gothic Book"/>
                <w:sz w:val="16"/>
                <w:szCs w:val="16"/>
              </w:rPr>
              <w:t>Royal</w:t>
            </w:r>
            <w:proofErr w:type="spellEnd"/>
            <w:r w:rsidRPr="00B968E3">
              <w:rPr>
                <w:rFonts w:ascii="Franklin Gothic Book" w:hAnsi="Franklin Gothic Book"/>
                <w:sz w:val="16"/>
                <w:szCs w:val="16"/>
              </w:rPr>
              <w:t xml:space="preserve"> National ***</w:t>
            </w:r>
          </w:p>
        </w:tc>
        <w:tc>
          <w:tcPr>
            <w:tcW w:w="1885" w:type="dxa"/>
          </w:tcPr>
          <w:p w:rsidR="008F52A2" w:rsidRPr="0092604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29/12 – 01/01</w:t>
            </w:r>
          </w:p>
        </w:tc>
        <w:tc>
          <w:tcPr>
            <w:tcW w:w="943" w:type="dxa"/>
          </w:tcPr>
          <w:p w:rsidR="008F52A2" w:rsidRPr="0092604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8F52A2" w:rsidRPr="00EF3D0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€ 499</w:t>
            </w:r>
          </w:p>
        </w:tc>
        <w:tc>
          <w:tcPr>
            <w:tcW w:w="942" w:type="dxa"/>
            <w:gridSpan w:val="2"/>
          </w:tcPr>
          <w:p w:rsidR="008F52A2" w:rsidRPr="00EF3D0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3D09">
              <w:t>€ 521</w:t>
            </w:r>
          </w:p>
        </w:tc>
      </w:tr>
      <w:tr w:rsidR="008F52A2" w:rsidTr="008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8F52A2" w:rsidRPr="00356901" w:rsidRDefault="008F52A2" w:rsidP="000B415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B968E3">
              <w:rPr>
                <w:rFonts w:ascii="Franklin Gothic Book" w:hAnsi="Franklin Gothic Book"/>
                <w:sz w:val="16"/>
                <w:szCs w:val="16"/>
              </w:rPr>
              <w:t>President</w:t>
            </w:r>
            <w:proofErr w:type="spellEnd"/>
            <w:r w:rsidRPr="00B968E3">
              <w:rPr>
                <w:rFonts w:ascii="Franklin Gothic Book" w:hAnsi="Franklin Gothic Book"/>
                <w:sz w:val="16"/>
                <w:szCs w:val="16"/>
              </w:rPr>
              <w:t>***</w:t>
            </w:r>
          </w:p>
        </w:tc>
        <w:tc>
          <w:tcPr>
            <w:tcW w:w="1885" w:type="dxa"/>
          </w:tcPr>
          <w:p w:rsidR="008F52A2" w:rsidRPr="0092604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29/12 – 01/01</w:t>
            </w:r>
          </w:p>
        </w:tc>
        <w:tc>
          <w:tcPr>
            <w:tcW w:w="943" w:type="dxa"/>
          </w:tcPr>
          <w:p w:rsidR="008F52A2" w:rsidRPr="0092604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8F52A2" w:rsidRPr="00EF3D0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D09">
              <w:t>€ 520</w:t>
            </w:r>
          </w:p>
        </w:tc>
        <w:tc>
          <w:tcPr>
            <w:tcW w:w="942" w:type="dxa"/>
            <w:gridSpan w:val="2"/>
          </w:tcPr>
          <w:p w:rsidR="008F52A2" w:rsidRPr="00EF3D0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D09">
              <w:t>€ 538</w:t>
            </w:r>
          </w:p>
        </w:tc>
      </w:tr>
      <w:tr w:rsidR="008F52A2" w:rsidTr="008F5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8F52A2" w:rsidRDefault="008F52A2" w:rsidP="000B415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B968E3">
              <w:rPr>
                <w:rFonts w:ascii="Franklin Gothic Book" w:hAnsi="Franklin Gothic Book"/>
                <w:sz w:val="16"/>
                <w:szCs w:val="16"/>
              </w:rPr>
              <w:t>Copthorne</w:t>
            </w:r>
            <w:proofErr w:type="spellEnd"/>
            <w:r w:rsidRPr="00B968E3">
              <w:rPr>
                <w:rFonts w:ascii="Franklin Gothic Book" w:hAnsi="Franklin Gothic Book"/>
                <w:sz w:val="16"/>
                <w:szCs w:val="16"/>
              </w:rPr>
              <w:t xml:space="preserve"> Tara****</w:t>
            </w:r>
          </w:p>
        </w:tc>
        <w:tc>
          <w:tcPr>
            <w:tcW w:w="1885" w:type="dxa"/>
          </w:tcPr>
          <w:p w:rsidR="008F52A2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29/12 – 01/01</w:t>
            </w:r>
          </w:p>
        </w:tc>
        <w:tc>
          <w:tcPr>
            <w:tcW w:w="943" w:type="dxa"/>
          </w:tcPr>
          <w:p w:rsidR="008F52A2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8F52A2" w:rsidRPr="00EF3D0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3D09">
              <w:t>€ 603</w:t>
            </w:r>
          </w:p>
        </w:tc>
        <w:tc>
          <w:tcPr>
            <w:tcW w:w="942" w:type="dxa"/>
            <w:gridSpan w:val="2"/>
          </w:tcPr>
          <w:p w:rsidR="008F52A2" w:rsidRPr="00EF3D0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3D09">
              <w:t>€ 622</w:t>
            </w:r>
          </w:p>
        </w:tc>
      </w:tr>
      <w:tr w:rsidR="008F52A2" w:rsidTr="008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8F52A2" w:rsidRPr="00356901" w:rsidRDefault="008F52A2" w:rsidP="000B415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B968E3">
              <w:rPr>
                <w:rFonts w:ascii="Franklin Gothic Book" w:hAnsi="Franklin Gothic Book"/>
                <w:sz w:val="16"/>
                <w:szCs w:val="16"/>
              </w:rPr>
              <w:t>Royal</w:t>
            </w:r>
            <w:proofErr w:type="spellEnd"/>
            <w:r w:rsidRPr="00B968E3">
              <w:rPr>
                <w:rFonts w:ascii="Franklin Gothic Book" w:hAnsi="Franklin Gothic Book"/>
                <w:sz w:val="16"/>
                <w:szCs w:val="16"/>
              </w:rPr>
              <w:t xml:space="preserve"> National ***</w:t>
            </w:r>
          </w:p>
        </w:tc>
        <w:tc>
          <w:tcPr>
            <w:tcW w:w="1885" w:type="dxa"/>
          </w:tcPr>
          <w:p w:rsidR="008F52A2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30/12 – 02/01</w:t>
            </w:r>
          </w:p>
        </w:tc>
        <w:tc>
          <w:tcPr>
            <w:tcW w:w="943" w:type="dxa"/>
          </w:tcPr>
          <w:p w:rsidR="008F52A2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8F52A2" w:rsidRPr="00EF3D0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€ 499</w:t>
            </w:r>
          </w:p>
        </w:tc>
        <w:tc>
          <w:tcPr>
            <w:tcW w:w="942" w:type="dxa"/>
            <w:gridSpan w:val="2"/>
          </w:tcPr>
          <w:p w:rsidR="008F52A2" w:rsidRPr="00EF3D0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D09">
              <w:t>€ 521</w:t>
            </w:r>
          </w:p>
        </w:tc>
      </w:tr>
      <w:tr w:rsidR="008F52A2" w:rsidTr="008F5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8F52A2" w:rsidRPr="00356901" w:rsidRDefault="008F52A2" w:rsidP="000B415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B968E3">
              <w:rPr>
                <w:rFonts w:ascii="Franklin Gothic Book" w:hAnsi="Franklin Gothic Book"/>
                <w:sz w:val="16"/>
                <w:szCs w:val="16"/>
              </w:rPr>
              <w:t>President</w:t>
            </w:r>
            <w:proofErr w:type="spellEnd"/>
            <w:r w:rsidRPr="00B968E3">
              <w:rPr>
                <w:rFonts w:ascii="Franklin Gothic Book" w:hAnsi="Franklin Gothic Book"/>
                <w:sz w:val="16"/>
                <w:szCs w:val="16"/>
              </w:rPr>
              <w:t>***</w:t>
            </w:r>
          </w:p>
        </w:tc>
        <w:tc>
          <w:tcPr>
            <w:tcW w:w="1885" w:type="dxa"/>
          </w:tcPr>
          <w:p w:rsidR="008F52A2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30/12 – 02/01</w:t>
            </w:r>
          </w:p>
        </w:tc>
        <w:tc>
          <w:tcPr>
            <w:tcW w:w="943" w:type="dxa"/>
          </w:tcPr>
          <w:p w:rsidR="008F52A2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8F52A2" w:rsidRPr="00EF3D0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3D09">
              <w:t>€ 520</w:t>
            </w:r>
          </w:p>
        </w:tc>
        <w:tc>
          <w:tcPr>
            <w:tcW w:w="942" w:type="dxa"/>
            <w:gridSpan w:val="2"/>
          </w:tcPr>
          <w:p w:rsidR="008F52A2" w:rsidRPr="00EF3D09" w:rsidRDefault="008F52A2" w:rsidP="000B4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3D09">
              <w:t>€ 538</w:t>
            </w:r>
          </w:p>
        </w:tc>
      </w:tr>
      <w:tr w:rsidR="008F52A2" w:rsidTr="008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8F52A2" w:rsidRDefault="008F52A2" w:rsidP="000B415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B968E3">
              <w:rPr>
                <w:rFonts w:ascii="Franklin Gothic Book" w:hAnsi="Franklin Gothic Book"/>
                <w:sz w:val="16"/>
                <w:szCs w:val="16"/>
              </w:rPr>
              <w:t>Copthorne</w:t>
            </w:r>
            <w:proofErr w:type="spellEnd"/>
            <w:r w:rsidRPr="00B968E3">
              <w:rPr>
                <w:rFonts w:ascii="Franklin Gothic Book" w:hAnsi="Franklin Gothic Book"/>
                <w:sz w:val="16"/>
                <w:szCs w:val="16"/>
              </w:rPr>
              <w:t xml:space="preserve"> Tara****</w:t>
            </w:r>
          </w:p>
        </w:tc>
        <w:tc>
          <w:tcPr>
            <w:tcW w:w="1885" w:type="dxa"/>
          </w:tcPr>
          <w:p w:rsidR="008F52A2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30/12 – 02/01</w:t>
            </w:r>
          </w:p>
        </w:tc>
        <w:tc>
          <w:tcPr>
            <w:tcW w:w="943" w:type="dxa"/>
          </w:tcPr>
          <w:p w:rsidR="008F52A2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8F52A2" w:rsidRPr="00EF3D0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D09">
              <w:t>€ 603</w:t>
            </w:r>
          </w:p>
        </w:tc>
        <w:tc>
          <w:tcPr>
            <w:tcW w:w="942" w:type="dxa"/>
            <w:gridSpan w:val="2"/>
          </w:tcPr>
          <w:p w:rsidR="008F52A2" w:rsidRPr="00EF3D09" w:rsidRDefault="008F52A2" w:rsidP="000B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D09">
              <w:t>€ 622</w:t>
            </w:r>
          </w:p>
        </w:tc>
      </w:tr>
    </w:tbl>
    <w:p w:rsidR="00926049" w:rsidRDefault="00E968B7">
      <w:r w:rsidRPr="003569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D7EAA" wp14:editId="38A11062">
                <wp:simplePos x="0" y="0"/>
                <wp:positionH relativeFrom="column">
                  <wp:posOffset>3407410</wp:posOffset>
                </wp:positionH>
                <wp:positionV relativeFrom="paragraph">
                  <wp:posOffset>3141345</wp:posOffset>
                </wp:positionV>
                <wp:extent cx="2808605" cy="2067560"/>
                <wp:effectExtent l="0" t="0" r="10795" b="279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206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56901" w:rsidRDefault="00356901" w:rsidP="00356901">
                            <w:pPr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OPERATIVO VOLI da MILANO</w:t>
                            </w:r>
                          </w:p>
                          <w:p w:rsid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07/ 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AZ216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LIN/LHR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10:00</w:t>
                            </w:r>
                            <w:r w:rsidRPr="00CB4A80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10:55</w:t>
                            </w:r>
                          </w:p>
                          <w:p w:rsid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10/12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Pr="00C407C3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AZ207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LHR/LIN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20:00 – 22:55</w:t>
                            </w:r>
                          </w:p>
                          <w:p w:rsidR="00356901" w:rsidRDefault="00356901" w:rsidP="00356901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29/12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AZ204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LIN/LCY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10:00 – 10:55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01/01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AZ209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LHR/LIN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20:0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22:55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30/12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AZ212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LIN/LCY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:00 – 10: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02/01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AZ207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LCY/LIN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19:45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22:55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04/01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AZ204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LIN/LCY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10:00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10:55</w:t>
                            </w:r>
                          </w:p>
                          <w:p w:rsidR="00356901" w:rsidRPr="00356901" w:rsidRDefault="00356901" w:rsidP="0035690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07/01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AZ207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LHR/LIN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  <w:t>20:00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 xml:space="preserve"> 22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:rsidR="00356901" w:rsidRPr="00356901" w:rsidRDefault="00356901" w:rsidP="00356901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690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356901" w:rsidRPr="00356901" w:rsidRDefault="00356901" w:rsidP="003569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margin-left:268.3pt;margin-top:247.35pt;width:221.1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" fillcolor="window" strokecolor="#e46c0a" strokeweight="1.5pt">
                <v:stroke dashstyle="1 1"/>
                <v:textbox>
                  <w:txbxContent>
                    <w:p w:rsidR="00356901" w:rsidRDefault="00356901" w:rsidP="00356901">
                      <w:pPr>
                        <w:rPr>
                          <w:rFonts w:ascii="MV Boli" w:hAnsi="MV Boli" w:cs="MV Boli"/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OPERATIVO VOLI da MILANO</w:t>
                      </w:r>
                    </w:p>
                    <w:p w:rsid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07/ 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AZ216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LIN/LHR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10:00</w:t>
                      </w:r>
                      <w:r w:rsidRPr="00CB4A80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10:55</w:t>
                      </w:r>
                    </w:p>
                    <w:p w:rsid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10/12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Pr="00C407C3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AZ207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LHR/LIN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20:00 – 22:55</w:t>
                      </w:r>
                    </w:p>
                    <w:p w:rsidR="00356901" w:rsidRDefault="00356901" w:rsidP="00356901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29/12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AZ204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LIN/LCY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10:00 – 10:55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01/01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AZ209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LHR/LIN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20:0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22:55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30/12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AZ212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LIN/LCY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:00 – 10: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02/01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AZ207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LCY/LIN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19:45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22:55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04/01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AZ204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LIN/LCY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10:00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10:55</w:t>
                      </w:r>
                    </w:p>
                    <w:p w:rsidR="00356901" w:rsidRPr="00356901" w:rsidRDefault="00356901" w:rsidP="0035690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07/01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AZ207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LHR/LIN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  <w:t>20:00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 xml:space="preserve"> 22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: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  <w:p w:rsidR="00356901" w:rsidRPr="00356901" w:rsidRDefault="00356901" w:rsidP="00356901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</w:pPr>
                      <w:r w:rsidRPr="00356901">
                        <w:rPr>
                          <w:rFonts w:ascii="Franklin Gothic Book" w:hAnsi="Franklin Gothic Book" w:cs="MV Boli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356901" w:rsidRPr="00356901" w:rsidRDefault="00356901" w:rsidP="003569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901" w:rsidRDefault="00356901"/>
    <w:p w:rsidR="00356901" w:rsidRPr="00356901" w:rsidRDefault="008F52A2" w:rsidP="00356901"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8DE29" wp14:editId="2DDF8531">
                <wp:simplePos x="0" y="0"/>
                <wp:positionH relativeFrom="column">
                  <wp:posOffset>388620</wp:posOffset>
                </wp:positionH>
                <wp:positionV relativeFrom="paragraph">
                  <wp:posOffset>15240</wp:posOffset>
                </wp:positionV>
                <wp:extent cx="1918335" cy="973455"/>
                <wp:effectExtent l="209550" t="304800" r="196215" b="30289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8670">
                          <a:off x="0" y="0"/>
                          <a:ext cx="1918335" cy="973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rgbClr val="C0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58" w:rsidRDefault="000B4158" w:rsidP="000B415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TASSE AEROPORTUALI INCLUSE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Casella di testo 21" o:spid="_x0000_s1028" style="position:absolute;margin-left:30.6pt;margin-top:1.2pt;width:151.05pt;height:76.65pt;rotation:115635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" fillcolor="white [3201]" strokeweight=".5pt">
                <v:textbox>
                  <w:txbxContent>
                    <w:p w:rsidR="000B4158" w:rsidRDefault="000B4158" w:rsidP="000B4158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bookmarkStart w:id="1" w:name="_GoBack"/>
                      <w:r>
                        <w:rPr>
                          <w:rFonts w:ascii="Tempus Sans ITC" w:hAnsi="Tempus Sans ITC"/>
                          <w:b/>
                        </w:rPr>
                        <w:t>TASSE AEROPORTUALI INCLUSE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56901" w:rsidRPr="00356901" w:rsidRDefault="00356901" w:rsidP="00356901"/>
    <w:p w:rsidR="00356901" w:rsidRPr="00356901" w:rsidRDefault="00356901" w:rsidP="00356901"/>
    <w:p w:rsidR="00356901" w:rsidRPr="00356901" w:rsidRDefault="00356901" w:rsidP="00356901"/>
    <w:p w:rsidR="003D69E3" w:rsidRDefault="003D69E3" w:rsidP="00356901"/>
    <w:p w:rsidR="00356901" w:rsidRPr="00356901" w:rsidRDefault="003D4A0B" w:rsidP="00356901"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98A24" wp14:editId="131585C9">
                <wp:simplePos x="0" y="0"/>
                <wp:positionH relativeFrom="column">
                  <wp:posOffset>3269615</wp:posOffset>
                </wp:positionH>
                <wp:positionV relativeFrom="paragraph">
                  <wp:posOffset>77470</wp:posOffset>
                </wp:positionV>
                <wp:extent cx="3286760" cy="1639570"/>
                <wp:effectExtent l="0" t="0" r="27940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163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35B53" w:rsidRDefault="00C35B53" w:rsidP="00164C6A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B5B6E">
                              <w:rPr>
                                <w:rFonts w:ascii="MV Boli" w:hAnsi="MV Boli" w:cs="MV Boli"/>
                                <w:b/>
                                <w:color w:val="C00000"/>
                                <w:sz w:val="16"/>
                                <w:szCs w:val="16"/>
                              </w:rPr>
                              <w:t>OPERATIVO VOLI da MILANO</w:t>
                            </w:r>
                          </w:p>
                          <w:p w:rsidR="00164C6A" w:rsidRPr="00164C6A" w:rsidRDefault="00164C6A" w:rsidP="00C35B53">
                            <w:pPr>
                              <w:rPr>
                                <w:rFonts w:ascii="MV Boli" w:hAnsi="MV Boli" w:cs="MV Bol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4C6A">
                              <w:rPr>
                                <w:rFonts w:ascii="MV Boli" w:hAnsi="MV Boli" w:cs="MV Bol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(soggetti a riconferma )</w:t>
                            </w:r>
                          </w:p>
                          <w:p w:rsidR="00C35B53" w:rsidRDefault="00C35B53" w:rsidP="00C35B53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35B53" w:rsidRDefault="00C35B53" w:rsidP="00C35B5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29/12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AZ216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LIN/LCY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442AB5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10:00 – 10:55         </w:t>
                            </w:r>
                          </w:p>
                          <w:p w:rsidR="00C35B53" w:rsidRPr="008A2F51" w:rsidRDefault="00C35B53" w:rsidP="00C35B5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01/01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AZ247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LHR/LIN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442AB5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20:00 – 22:55</w:t>
                            </w:r>
                          </w:p>
                          <w:p w:rsidR="00C35B53" w:rsidRDefault="00C35B53" w:rsidP="00C35B5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30/12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AZ216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LIN/LCY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442AB5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10:00 – 10:55         </w:t>
                            </w:r>
                          </w:p>
                          <w:p w:rsidR="00C35B53" w:rsidRDefault="00C35B53" w:rsidP="00C35B5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02/01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AZ219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 xml:space="preserve">LCY/LIN 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442AB5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19:45 – 22:40</w:t>
                            </w:r>
                          </w:p>
                          <w:p w:rsidR="00C35B53" w:rsidRDefault="00C35B53" w:rsidP="00C35B53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35B53" w:rsidRDefault="00C35B53" w:rsidP="00C35B53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35B53" w:rsidRPr="00CF3CFA" w:rsidRDefault="00C35B53" w:rsidP="00C35B53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35B53" w:rsidRDefault="00C35B53" w:rsidP="00C35B53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35B53" w:rsidRDefault="00C35B53" w:rsidP="00C35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9" type="#_x0000_t202" style="position:absolute;margin-left:257.45pt;margin-top:6.1pt;width:258.8pt;height:12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" fillcolor="window" strokecolor="#5a5a5a [2109]" strokeweight="1.5pt">
                <v:stroke dashstyle="1 1"/>
                <v:textbox>
                  <w:txbxContent>
                    <w:p w:rsidR="00C35B53" w:rsidRDefault="00C35B53" w:rsidP="00164C6A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2B5B6E">
                        <w:rPr>
                          <w:rFonts w:ascii="MV Boli" w:hAnsi="MV Boli" w:cs="MV Boli"/>
                          <w:b/>
                          <w:color w:val="C00000"/>
                          <w:sz w:val="16"/>
                          <w:szCs w:val="16"/>
                        </w:rPr>
                        <w:t>OPERATIVO VOLI da MILANO</w:t>
                      </w:r>
                    </w:p>
                    <w:p w:rsidR="00164C6A" w:rsidRPr="00164C6A" w:rsidRDefault="00164C6A" w:rsidP="00C35B53">
                      <w:pPr>
                        <w:rPr>
                          <w:rFonts w:ascii="MV Boli" w:hAnsi="MV Boli" w:cs="MV Bol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64C6A">
                        <w:rPr>
                          <w:rFonts w:ascii="MV Boli" w:hAnsi="MV Boli" w:cs="MV Boli"/>
                          <w:b/>
                          <w:color w:val="FF0000"/>
                          <w:sz w:val="16"/>
                          <w:szCs w:val="16"/>
                        </w:rPr>
                        <w:t>(soggetti a riconferma )</w:t>
                      </w:r>
                    </w:p>
                    <w:p w:rsidR="00C35B53" w:rsidRDefault="00C35B53" w:rsidP="00C35B53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35B53" w:rsidRDefault="00C35B53" w:rsidP="00C35B5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29/12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AZ216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LIN/LCY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442AB5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10:00 – 10:55         </w:t>
                      </w:r>
                    </w:p>
                    <w:p w:rsidR="00C35B53" w:rsidRPr="008A2F51" w:rsidRDefault="00C35B53" w:rsidP="00C35B5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01/01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AZ247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LHR/LIN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442AB5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20:00 – 22:55</w:t>
                      </w:r>
                    </w:p>
                    <w:p w:rsidR="00C35B53" w:rsidRDefault="00C35B53" w:rsidP="00C35B5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30/12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AZ216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LIN/LCY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442AB5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10:00 – 10:55         </w:t>
                      </w:r>
                    </w:p>
                    <w:p w:rsidR="00C35B53" w:rsidRDefault="00C35B53" w:rsidP="00C35B5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02/01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AZ219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 xml:space="preserve">LCY/LIN 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442AB5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19:45 – 22:40</w:t>
                      </w:r>
                    </w:p>
                    <w:p w:rsidR="00C35B53" w:rsidRDefault="00C35B53" w:rsidP="00C35B53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35B53" w:rsidRDefault="00C35B53" w:rsidP="00C35B53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35B53" w:rsidRPr="00CF3CFA" w:rsidRDefault="00C35B53" w:rsidP="00C35B53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35B53" w:rsidRDefault="00C35B53" w:rsidP="00C35B53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</w:p>
                    <w:p w:rsidR="00C35B53" w:rsidRDefault="00C35B53" w:rsidP="00C35B53"/>
                  </w:txbxContent>
                </v:textbox>
              </v:shape>
            </w:pict>
          </mc:Fallback>
        </mc:AlternateContent>
      </w:r>
      <w:r w:rsidR="008F52A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1D00B" wp14:editId="7D66F1DC">
                <wp:simplePos x="0" y="0"/>
                <wp:positionH relativeFrom="column">
                  <wp:posOffset>-410252</wp:posOffset>
                </wp:positionH>
                <wp:positionV relativeFrom="paragraph">
                  <wp:posOffset>77669</wp:posOffset>
                </wp:positionV>
                <wp:extent cx="3286760" cy="1639875"/>
                <wp:effectExtent l="0" t="0" r="27940" b="1778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16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449" w:rsidRDefault="00AC3449" w:rsidP="00164C6A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B5B6E">
                              <w:rPr>
                                <w:rFonts w:ascii="MV Boli" w:hAnsi="MV Boli" w:cs="MV Boli"/>
                                <w:b/>
                                <w:color w:val="C00000"/>
                                <w:sz w:val="16"/>
                                <w:szCs w:val="16"/>
                              </w:rPr>
                              <w:t>OPERATIVO VOLI da ROMA</w:t>
                            </w:r>
                          </w:p>
                          <w:p w:rsidR="00164C6A" w:rsidRPr="00164C6A" w:rsidRDefault="00164C6A" w:rsidP="00AC3449">
                            <w:pPr>
                              <w:rPr>
                                <w:rFonts w:ascii="MV Boli" w:hAnsi="MV Boli" w:cs="MV Bol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4C6A">
                              <w:rPr>
                                <w:rFonts w:ascii="MV Boli" w:hAnsi="MV Boli" w:cs="MV Bol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(soggetti a riconferma )</w:t>
                            </w:r>
                          </w:p>
                          <w:p w:rsidR="00AC3449" w:rsidRDefault="00AC3449" w:rsidP="00AC3449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AC3449" w:rsidRDefault="00FD5CC1" w:rsidP="00AC3449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29/12</w:t>
                            </w:r>
                            <w:r w:rsidR="008A2F5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</w:t>
                            </w:r>
                            <w:r w:rsidR="00C35B53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204</w:t>
                            </w:r>
                            <w:r w:rsidR="00AC3449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FCO/LHR 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14:15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16:00</w:t>
                            </w:r>
                          </w:p>
                          <w:p w:rsidR="008A2F51" w:rsidRPr="008A2F51" w:rsidRDefault="00FD5CC1" w:rsidP="008A2F5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01</w:t>
                            </w:r>
                            <w:r w:rsidR="008A2F5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/01</w:t>
                            </w:r>
                            <w:r w:rsidR="008A2F5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</w:t>
                            </w:r>
                            <w:r w:rsidR="00C35B53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209</w:t>
                            </w:r>
                            <w:r w:rsidR="00AC3449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LHR/FCO 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18:50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22:20</w:t>
                            </w:r>
                          </w:p>
                          <w:p w:rsidR="00AC3449" w:rsidRDefault="00FD5CC1" w:rsidP="00AC3449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30/12</w:t>
                            </w:r>
                            <w:r w:rsidR="008A2F5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</w:t>
                            </w:r>
                            <w:r w:rsidR="00C35B53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212</w:t>
                            </w:r>
                            <w:r w:rsidR="00AC3449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FCO/LCY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09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:00 – 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10:25</w:t>
                            </w:r>
                          </w:p>
                          <w:p w:rsidR="00AC3449" w:rsidRDefault="00FD5CC1" w:rsidP="00AC3449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02/01</w:t>
                            </w:r>
                            <w:r w:rsidR="008A2F51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AZ</w:t>
                            </w:r>
                            <w:r w:rsidR="00C35B53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207</w:t>
                            </w:r>
                            <w:r w:rsidR="00AC3449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LHR/FCO 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  <w:t>16:55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F3CFA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:rsidR="00CF3CFA" w:rsidRDefault="00CF3CFA" w:rsidP="00CF3CFA">
                            <w:pPr>
                              <w:pStyle w:val="Paragrafoelenco"/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F3CFA" w:rsidRDefault="00CF3CFA" w:rsidP="00CF3CFA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CF3CFA" w:rsidRPr="00CF3CFA" w:rsidRDefault="00CF3CFA" w:rsidP="00CF3CFA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AC3449" w:rsidRDefault="00AC3449" w:rsidP="00AC3449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C3449" w:rsidRDefault="00AC3449" w:rsidP="00AC3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0" type="#_x0000_t202" style="position:absolute;margin-left:-32.3pt;margin-top:6.1pt;width:258.8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" fillcolor="white [3201]" strokecolor="#5a5a5a [2109]" strokeweight="1.5pt">
                <v:stroke dashstyle="1 1"/>
                <v:textbox>
                  <w:txbxContent>
                    <w:p w:rsidR="00AC3449" w:rsidRDefault="00AC3449" w:rsidP="00164C6A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2B5B6E">
                        <w:rPr>
                          <w:rFonts w:ascii="MV Boli" w:hAnsi="MV Boli" w:cs="MV Boli"/>
                          <w:b/>
                          <w:color w:val="C00000"/>
                          <w:sz w:val="16"/>
                          <w:szCs w:val="16"/>
                        </w:rPr>
                        <w:t>OPERATIVO VOLI da ROMA</w:t>
                      </w:r>
                    </w:p>
                    <w:p w:rsidR="00164C6A" w:rsidRPr="00164C6A" w:rsidRDefault="00164C6A" w:rsidP="00AC3449">
                      <w:pPr>
                        <w:rPr>
                          <w:rFonts w:ascii="MV Boli" w:hAnsi="MV Boli" w:cs="MV Bol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64C6A">
                        <w:rPr>
                          <w:rFonts w:ascii="MV Boli" w:hAnsi="MV Boli" w:cs="MV Boli"/>
                          <w:b/>
                          <w:color w:val="FF0000"/>
                          <w:sz w:val="16"/>
                          <w:szCs w:val="16"/>
                        </w:rPr>
                        <w:t>(soggetti a riconferma )</w:t>
                      </w:r>
                    </w:p>
                    <w:p w:rsidR="00AC3449" w:rsidRDefault="00AC3449" w:rsidP="00AC3449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AC3449" w:rsidRDefault="00FD5CC1" w:rsidP="00AC3449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29/12</w:t>
                      </w:r>
                      <w:r w:rsidR="008A2F51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</w:t>
                      </w:r>
                      <w:r w:rsidR="00C35B53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204</w:t>
                      </w:r>
                      <w:r w:rsidR="00AC3449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FCO/LHR 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14:15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– 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16:00</w:t>
                      </w:r>
                    </w:p>
                    <w:p w:rsidR="008A2F51" w:rsidRPr="008A2F51" w:rsidRDefault="00FD5CC1" w:rsidP="008A2F5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01</w:t>
                      </w:r>
                      <w:r w:rsidR="008A2F51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/01</w:t>
                      </w:r>
                      <w:r w:rsidR="008A2F51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</w:t>
                      </w:r>
                      <w:r w:rsidR="00C35B53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209</w:t>
                      </w:r>
                      <w:r w:rsidR="00AC3449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LHR/FCO 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18:50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– 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22:20</w:t>
                      </w:r>
                    </w:p>
                    <w:p w:rsidR="00AC3449" w:rsidRDefault="00FD5CC1" w:rsidP="00AC3449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30/12</w:t>
                      </w:r>
                      <w:r w:rsidR="008A2F51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</w:t>
                      </w:r>
                      <w:r w:rsidR="00C35B53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212</w:t>
                      </w:r>
                      <w:r w:rsidR="00AC3449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FCO/LCY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09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:00 – 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10:25</w:t>
                      </w:r>
                    </w:p>
                    <w:p w:rsidR="00AC3449" w:rsidRDefault="00FD5CC1" w:rsidP="00AC3449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02/01</w:t>
                      </w:r>
                      <w:r w:rsidR="008A2F51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AZ</w:t>
                      </w:r>
                      <w:r w:rsidR="00C35B53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207</w:t>
                      </w:r>
                      <w:r w:rsidR="00AC3449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LHR/FCO 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  <w:t>16:55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– </w:t>
                      </w:r>
                      <w:r w:rsidR="00CF3CFA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20:25</w:t>
                      </w:r>
                    </w:p>
                    <w:p w:rsidR="00CF3CFA" w:rsidRDefault="00CF3CFA" w:rsidP="00CF3CFA">
                      <w:pPr>
                        <w:pStyle w:val="Paragrafoelenco"/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F3CFA" w:rsidRDefault="00CF3CFA" w:rsidP="00CF3CFA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CF3CFA" w:rsidRPr="00CF3CFA" w:rsidRDefault="00CF3CFA" w:rsidP="00CF3CFA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AC3449" w:rsidRDefault="00AC3449" w:rsidP="00AC3449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ab/>
                      </w:r>
                    </w:p>
                    <w:p w:rsidR="00AC3449" w:rsidRDefault="00AC3449" w:rsidP="00AC3449"/>
                  </w:txbxContent>
                </v:textbox>
              </v:shape>
            </w:pict>
          </mc:Fallback>
        </mc:AlternateContent>
      </w:r>
    </w:p>
    <w:p w:rsidR="00356901" w:rsidRPr="00356901" w:rsidRDefault="00442AB5" w:rsidP="00356901">
      <w:r>
        <w:t xml:space="preserve">    </w:t>
      </w:r>
    </w:p>
    <w:bookmarkStart w:id="0" w:name="_GoBack"/>
    <w:bookmarkEnd w:id="0"/>
    <w:p w:rsidR="00926049" w:rsidRPr="00356901" w:rsidRDefault="0041024B" w:rsidP="00B42D4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F2695" wp14:editId="6F88125E">
                <wp:simplePos x="0" y="0"/>
                <wp:positionH relativeFrom="column">
                  <wp:posOffset>-191098</wp:posOffset>
                </wp:positionH>
                <wp:positionV relativeFrom="paragraph">
                  <wp:posOffset>1827451</wp:posOffset>
                </wp:positionV>
                <wp:extent cx="6392545" cy="1836357"/>
                <wp:effectExtent l="0" t="0" r="8255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1836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A2" w:rsidRDefault="00164C6A" w:rsidP="0041024B">
                            <w:pPr>
                              <w:rPr>
                                <w:rFonts w:ascii="MV Boli" w:hAnsi="MV Boli" w:cs="MV Boli"/>
                                <w:b/>
                                <w:color w:val="9D1B8A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C00000"/>
                              </w:rPr>
                              <w:t xml:space="preserve">Le </w:t>
                            </w:r>
                            <w:r w:rsidR="00775FDE" w:rsidRPr="000B4158">
                              <w:rPr>
                                <w:rFonts w:ascii="MV Boli" w:hAnsi="MV Boli" w:cs="MV Boli"/>
                                <w:b/>
                                <w:color w:val="C00000"/>
                              </w:rPr>
                              <w:t xml:space="preserve">Quote comprendono: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Voli di linea ALITALIA in classe economica con  bagaglio</w:t>
                            </w:r>
                            <w:r w:rsidR="00CA1985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in stiva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;</w:t>
                            </w:r>
                            <w:r w:rsidR="00775FDE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Sistemazione in camere con servizi privati nell’hotel prescelto;</w:t>
                            </w:r>
                            <w:r w:rsidR="00775FDE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Trattamento di prima colazione.</w:t>
                            </w:r>
                            <w:r w:rsidR="00775FDE" w:rsidRPr="00A14286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Tasse </w:t>
                            </w:r>
                            <w:r w:rsidR="00775FDE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aeroportuali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(soggette a variazioni senza preavviso);</w:t>
                            </w:r>
                            <w:r w:rsidR="00775FDE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Quota d’iscrizione e 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Assicura</w:t>
                            </w:r>
                            <w:r w:rsidR="00775FDE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zione Serene medico bagaglio </w:t>
                            </w:r>
                            <w:r w:rsidR="00775FDE" w:rsidRPr="00E968B7">
                              <w:rPr>
                                <w:rFonts w:ascii="Franklin Gothic Book" w:hAnsi="Franklin Gothic Book" w:cs="MV Boli"/>
                                <w:b/>
                                <w:vanish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uote </w:t>
                            </w:r>
                            <w:r w:rsidR="00775FDE" w:rsidRPr="00725915">
                              <w:rPr>
                                <w:rFonts w:ascii="MV Boli" w:hAnsi="MV Boli" w:cs="MV Boli"/>
                                <w:b/>
                                <w:color w:val="9D1B8A"/>
                              </w:rPr>
                              <w:t xml:space="preserve"> </w:t>
                            </w:r>
                          </w:p>
                          <w:p w:rsidR="0041024B" w:rsidRDefault="00775FDE" w:rsidP="0041024B">
                            <w:pPr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</w:rPr>
                            </w:pPr>
                            <w:r w:rsidRPr="000B4158">
                              <w:rPr>
                                <w:rFonts w:ascii="MV Boli" w:hAnsi="MV Boli" w:cs="MV Boli"/>
                                <w:b/>
                                <w:color w:val="C00000"/>
                              </w:rPr>
                              <w:t>Le Quote NON comprendono:</w:t>
                            </w:r>
                            <w:r w:rsidRPr="000B4158">
                              <w:rPr>
                                <w:rFonts w:ascii="Franklin Gothic Book" w:hAnsi="Franklin Gothic Book" w:cs="MV Boli"/>
                                <w:color w:val="C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CA1985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Bevande ai pasti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; </w:t>
                            </w:r>
                            <w:r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Extra in genere e/o di carattere personale;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 eventuali </w:t>
                            </w:r>
                            <w:r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Tasse Locali;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Assicurazione facoltativa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contro annullamento viaggio €15</w:t>
                            </w:r>
                            <w:r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Quanto non espressamente 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indicato </w:t>
                            </w:r>
                            <w:r w:rsidRPr="00E968B7"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 xml:space="preserve"> nella “Quota comprende”</w:t>
                            </w:r>
                            <w: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  <w:t>.</w:t>
                            </w:r>
                            <w:r w:rsidR="0041024B" w:rsidRPr="0041024B"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8F52A2" w:rsidRPr="008F52A2" w:rsidRDefault="008F52A2" w:rsidP="008F52A2">
                            <w:pPr>
                              <w:jc w:val="center"/>
                              <w:rPr>
                                <w:rFonts w:ascii="MV Boli" w:eastAsia="Calibri" w:hAnsi="MV Boli" w:cs="MV Boli"/>
                                <w:b/>
                                <w:color w:val="984806" w:themeColor="accent6" w:themeShade="80"/>
                              </w:rPr>
                            </w:pPr>
                            <w:r w:rsidRPr="008F52A2">
                              <w:rPr>
                                <w:rFonts w:ascii="MV Boli" w:eastAsia="Calibri" w:hAnsi="MV Boli" w:cs="MV Boli"/>
                                <w:b/>
                                <w:color w:val="984806" w:themeColor="accent6" w:themeShade="80"/>
                              </w:rPr>
                              <w:t>PER INFORMAZIONI E PRENOTAZIONI :                                                                   TEL . 06 955 0639 – BOOKINGROMA@VIOLAVACANZE.COM</w:t>
                            </w:r>
                          </w:p>
                          <w:p w:rsidR="00DC3AAD" w:rsidRDefault="00DC3AAD" w:rsidP="00775FDE">
                            <w:pPr>
                              <w:rPr>
                                <w:rFonts w:ascii="Franklin Gothic Book" w:hAnsi="Franklin Gothic Book" w:cs="MV Boli"/>
                                <w:sz w:val="16"/>
                                <w:szCs w:val="16"/>
                              </w:rPr>
                            </w:pPr>
                          </w:p>
                          <w:p w:rsidR="0041024B" w:rsidRPr="00E968B7" w:rsidRDefault="0041024B" w:rsidP="00775FDE">
                            <w:pPr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1" type="#_x0000_t202" style="position:absolute;margin-left:-15.05pt;margin-top:143.9pt;width:503.35pt;height:1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" fillcolor="white [3201]" stroked="f" strokeweight=".5pt">
                <v:textbox>
                  <w:txbxContent>
                    <w:p w:rsidR="008F52A2" w:rsidRDefault="00164C6A" w:rsidP="0041024B">
                      <w:pPr>
                        <w:rPr>
                          <w:rFonts w:ascii="MV Boli" w:hAnsi="MV Boli" w:cs="MV Boli"/>
                          <w:b/>
                          <w:color w:val="9D1B8A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C00000"/>
                        </w:rPr>
                        <w:t xml:space="preserve">Le </w:t>
                      </w:r>
                      <w:r w:rsidR="00775FDE" w:rsidRPr="000B4158">
                        <w:rPr>
                          <w:rFonts w:ascii="MV Boli" w:hAnsi="MV Boli" w:cs="MV Boli"/>
                          <w:b/>
                          <w:color w:val="C00000"/>
                        </w:rPr>
                        <w:t xml:space="preserve">Quote comprendono: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Voli di linea ALITALIA in classe economica con  bagaglio</w:t>
                      </w:r>
                      <w:r w:rsidR="00CA1985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in stiva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;</w:t>
                      </w:r>
                      <w:r w:rsidR="00775FDE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Sistemazione in camere con servizi privati nell’hotel prescelto;</w:t>
                      </w:r>
                      <w:r w:rsidR="00775FDE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Trattamento di prima colazione.</w:t>
                      </w:r>
                      <w:r w:rsidR="00775FDE" w:rsidRPr="00A14286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Tasse </w:t>
                      </w:r>
                      <w:r w:rsidR="00775FDE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aeroportuali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(soggette a variazioni senza preavviso);</w:t>
                      </w:r>
                      <w:r w:rsidR="00775FDE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Quota d’iscrizione e 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Assicura</w:t>
                      </w:r>
                      <w:r w:rsidR="00775FDE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zione Serene medico bagaglio </w:t>
                      </w:r>
                      <w:r w:rsidR="00775FDE" w:rsidRPr="00E968B7">
                        <w:rPr>
                          <w:rFonts w:ascii="Franklin Gothic Book" w:hAnsi="Franklin Gothic Book" w:cs="MV Boli"/>
                          <w:b/>
                          <w:vanish/>
                          <w:color w:val="984806" w:themeColor="accent6" w:themeShade="80"/>
                          <w:sz w:val="16"/>
                          <w:szCs w:val="16"/>
                        </w:rPr>
                        <w:t xml:space="preserve">uote </w:t>
                      </w:r>
                      <w:r w:rsidR="00775FDE" w:rsidRPr="00725915">
                        <w:rPr>
                          <w:rFonts w:ascii="MV Boli" w:hAnsi="MV Boli" w:cs="MV Boli"/>
                          <w:b/>
                          <w:color w:val="9D1B8A"/>
                        </w:rPr>
                        <w:t xml:space="preserve"> </w:t>
                      </w:r>
                    </w:p>
                    <w:p w:rsidR="0041024B" w:rsidRDefault="00775FDE" w:rsidP="0041024B">
                      <w:pPr>
                        <w:rPr>
                          <w:rFonts w:ascii="MV Boli" w:hAnsi="MV Boli" w:cs="MV Boli"/>
                          <w:b/>
                          <w:color w:val="984806" w:themeColor="accent6" w:themeShade="80"/>
                        </w:rPr>
                      </w:pPr>
                      <w:r w:rsidRPr="000B4158">
                        <w:rPr>
                          <w:rFonts w:ascii="MV Boli" w:hAnsi="MV Boli" w:cs="MV Boli"/>
                          <w:b/>
                          <w:color w:val="C00000"/>
                        </w:rPr>
                        <w:t>Le Quote NON comprendono:</w:t>
                      </w:r>
                      <w:r w:rsidRPr="000B4158">
                        <w:rPr>
                          <w:rFonts w:ascii="Franklin Gothic Book" w:hAnsi="Franklin Gothic Book" w:cs="MV Boli"/>
                          <w:color w:val="C00000"/>
                          <w:sz w:val="16"/>
                          <w:szCs w:val="16"/>
                        </w:rPr>
                        <w:t xml:space="preserve">; </w:t>
                      </w:r>
                      <w:r w:rsidR="00CA1985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Bevande ai pasti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; </w:t>
                      </w:r>
                      <w:r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Extra in genere e/o di carattere personale;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 eventuali </w:t>
                      </w:r>
                      <w:r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Tasse Locali;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</w:t>
                      </w:r>
                      <w:r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Assicurazione facoltativa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contro annullamento viaggio €15</w:t>
                      </w:r>
                      <w:r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</w:t>
                      </w:r>
                      <w:r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Quanto non espressamente 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indicato </w:t>
                      </w:r>
                      <w:r w:rsidRPr="00E968B7"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 xml:space="preserve"> nella “Quota comprende”</w:t>
                      </w:r>
                      <w: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  <w:t>.</w:t>
                      </w:r>
                      <w:r w:rsidR="0041024B" w:rsidRPr="0041024B">
                        <w:rPr>
                          <w:rFonts w:ascii="MV Boli" w:hAnsi="MV Boli" w:cs="MV Boli"/>
                          <w:b/>
                          <w:color w:val="984806" w:themeColor="accent6" w:themeShade="80"/>
                        </w:rPr>
                        <w:t xml:space="preserve"> </w:t>
                      </w:r>
                    </w:p>
                    <w:p w:rsidR="008F52A2" w:rsidRPr="008F52A2" w:rsidRDefault="008F52A2" w:rsidP="008F52A2">
                      <w:pPr>
                        <w:jc w:val="center"/>
                        <w:rPr>
                          <w:rFonts w:ascii="MV Boli" w:eastAsia="Calibri" w:hAnsi="MV Boli" w:cs="MV Boli"/>
                          <w:b/>
                          <w:color w:val="984806" w:themeColor="accent6" w:themeShade="80"/>
                        </w:rPr>
                      </w:pPr>
                      <w:r w:rsidRPr="008F52A2">
                        <w:rPr>
                          <w:rFonts w:ascii="MV Boli" w:eastAsia="Calibri" w:hAnsi="MV Boli" w:cs="MV Boli"/>
                          <w:b/>
                          <w:color w:val="984806" w:themeColor="accent6" w:themeShade="80"/>
                        </w:rPr>
                        <w:t>PER INFORMAZIONI E PRENOTAZIONI :                                                                   TEL . 06 955 0639 – BOOKINGROMA@VIOLAVACANZE.COM</w:t>
                      </w:r>
                    </w:p>
                    <w:p w:rsidR="00DC3AAD" w:rsidRDefault="00DC3AAD" w:rsidP="00775FDE">
                      <w:pPr>
                        <w:rPr>
                          <w:rFonts w:ascii="Franklin Gothic Book" w:hAnsi="Franklin Gothic Book" w:cs="MV Boli"/>
                          <w:sz w:val="16"/>
                          <w:szCs w:val="16"/>
                        </w:rPr>
                      </w:pPr>
                    </w:p>
                    <w:p w:rsidR="0041024B" w:rsidRPr="00E968B7" w:rsidRDefault="0041024B" w:rsidP="00775FDE">
                      <w:pPr>
                        <w:rPr>
                          <w:rFonts w:ascii="MV Boli" w:hAnsi="MV Boli" w:cs="MV Boli"/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35A419" wp14:editId="6EE527F9">
                <wp:simplePos x="0" y="0"/>
                <wp:positionH relativeFrom="column">
                  <wp:posOffset>-6028055</wp:posOffset>
                </wp:positionH>
                <wp:positionV relativeFrom="paragraph">
                  <wp:posOffset>2609215</wp:posOffset>
                </wp:positionV>
                <wp:extent cx="6573520" cy="792480"/>
                <wp:effectExtent l="0" t="0" r="0" b="762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68B7" w:rsidRPr="00E968B7" w:rsidRDefault="00E968B7" w:rsidP="00E968B7">
                            <w:pPr>
                              <w:rPr>
                                <w:rFonts w:ascii="MV Boli" w:hAnsi="MV Boli" w:cs="MV Boli"/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margin-left:-474.65pt;margin-top:205.45pt;width:517.6pt;height:6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" fillcolor="window" stroked="f" strokeweight=".5pt">
                <v:textbox>
                  <w:txbxContent>
                    <w:p w:rsidR="00E968B7" w:rsidRPr="00E968B7" w:rsidRDefault="00E968B7" w:rsidP="00E968B7">
                      <w:pPr>
                        <w:rPr>
                          <w:rFonts w:ascii="MV Boli" w:hAnsi="MV Boli" w:cs="MV Boli"/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1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B73F1" wp14:editId="4BDBC163">
                <wp:simplePos x="0" y="0"/>
                <wp:positionH relativeFrom="column">
                  <wp:posOffset>-5607685</wp:posOffset>
                </wp:positionH>
                <wp:positionV relativeFrom="paragraph">
                  <wp:posOffset>230001</wp:posOffset>
                </wp:positionV>
                <wp:extent cx="2388870" cy="189230"/>
                <wp:effectExtent l="0" t="0" r="0" b="12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47" w:rsidRDefault="00B20C47" w:rsidP="00B20C47">
                            <w:pPr>
                              <w:pStyle w:val="Normale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33" type="#_x0000_t202" style="position:absolute;margin-left:-441.55pt;margin-top:18.1pt;width:188.1pt;height:1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" fillcolor="white [3201]" stroked="f" strokeweight=".5pt">
                <v:textbox>
                  <w:txbxContent>
                    <w:p w:rsidR="00B20C47" w:rsidRDefault="00B20C47" w:rsidP="00B20C47">
                      <w:pPr>
                        <w:pStyle w:val="Normale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049" w:rsidRPr="0035690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7DE"/>
    <w:multiLevelType w:val="hybridMultilevel"/>
    <w:tmpl w:val="9482CB02"/>
    <w:lvl w:ilvl="0" w:tplc="7EFE77A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A21C4"/>
    <w:multiLevelType w:val="hybridMultilevel"/>
    <w:tmpl w:val="71EC0D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79"/>
    <w:rsid w:val="000404AD"/>
    <w:rsid w:val="00061554"/>
    <w:rsid w:val="000B4158"/>
    <w:rsid w:val="000C5B04"/>
    <w:rsid w:val="000C703A"/>
    <w:rsid w:val="001044F0"/>
    <w:rsid w:val="00164C6A"/>
    <w:rsid w:val="00175FE8"/>
    <w:rsid w:val="00244B72"/>
    <w:rsid w:val="002B5B6E"/>
    <w:rsid w:val="002D2E45"/>
    <w:rsid w:val="003272EE"/>
    <w:rsid w:val="00356901"/>
    <w:rsid w:val="003B2BED"/>
    <w:rsid w:val="003D4A0B"/>
    <w:rsid w:val="003D69E3"/>
    <w:rsid w:val="0041024B"/>
    <w:rsid w:val="00414EC1"/>
    <w:rsid w:val="00442AB5"/>
    <w:rsid w:val="004751F7"/>
    <w:rsid w:val="004930A4"/>
    <w:rsid w:val="004B2B2A"/>
    <w:rsid w:val="005542F6"/>
    <w:rsid w:val="005E3762"/>
    <w:rsid w:val="005F1D04"/>
    <w:rsid w:val="006E3961"/>
    <w:rsid w:val="00775FDE"/>
    <w:rsid w:val="008A2F51"/>
    <w:rsid w:val="008F52A2"/>
    <w:rsid w:val="00924979"/>
    <w:rsid w:val="00926049"/>
    <w:rsid w:val="009D0C36"/>
    <w:rsid w:val="009D4439"/>
    <w:rsid w:val="00A052F1"/>
    <w:rsid w:val="00A1502A"/>
    <w:rsid w:val="00A27604"/>
    <w:rsid w:val="00AC23B5"/>
    <w:rsid w:val="00AC3449"/>
    <w:rsid w:val="00B20C47"/>
    <w:rsid w:val="00B259D7"/>
    <w:rsid w:val="00B33E8E"/>
    <w:rsid w:val="00B42D4E"/>
    <w:rsid w:val="00B5642C"/>
    <w:rsid w:val="00B968E3"/>
    <w:rsid w:val="00C35B53"/>
    <w:rsid w:val="00C407C3"/>
    <w:rsid w:val="00CA1985"/>
    <w:rsid w:val="00CB4A80"/>
    <w:rsid w:val="00CF3CFA"/>
    <w:rsid w:val="00DC3AAD"/>
    <w:rsid w:val="00DE2D93"/>
    <w:rsid w:val="00DE52EB"/>
    <w:rsid w:val="00E968B7"/>
    <w:rsid w:val="00EE4095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2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4A80"/>
    <w:pPr>
      <w:ind w:left="720"/>
      <w:contextualSpacing/>
    </w:pPr>
  </w:style>
  <w:style w:type="table" w:styleId="Grigliachiara-Colore2">
    <w:name w:val="Light Grid Accent 2"/>
    <w:basedOn w:val="Tabellanormale"/>
    <w:uiPriority w:val="62"/>
    <w:rsid w:val="00C4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AC2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6">
    <w:name w:val="Light Grid Accent 6"/>
    <w:basedOn w:val="Tabellanormale"/>
    <w:uiPriority w:val="62"/>
    <w:rsid w:val="003D6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gliachiara-Colore4">
    <w:name w:val="Light Grid Accent 4"/>
    <w:basedOn w:val="Tabellanormale"/>
    <w:uiPriority w:val="62"/>
    <w:rsid w:val="004B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">
    <w:name w:val="Light Grid"/>
    <w:basedOn w:val="Tabellanormale"/>
    <w:uiPriority w:val="62"/>
    <w:rsid w:val="002B5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B20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2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4A80"/>
    <w:pPr>
      <w:ind w:left="720"/>
      <w:contextualSpacing/>
    </w:pPr>
  </w:style>
  <w:style w:type="table" w:styleId="Grigliachiara-Colore2">
    <w:name w:val="Light Grid Accent 2"/>
    <w:basedOn w:val="Tabellanormale"/>
    <w:uiPriority w:val="62"/>
    <w:rsid w:val="00C40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AC2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6">
    <w:name w:val="Light Grid Accent 6"/>
    <w:basedOn w:val="Tabellanormale"/>
    <w:uiPriority w:val="62"/>
    <w:rsid w:val="003D6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gliachiara-Colore4">
    <w:name w:val="Light Grid Accent 4"/>
    <w:basedOn w:val="Tabellanormale"/>
    <w:uiPriority w:val="62"/>
    <w:rsid w:val="004B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">
    <w:name w:val="Light Grid"/>
    <w:basedOn w:val="Tabellanormale"/>
    <w:uiPriority w:val="62"/>
    <w:rsid w:val="002B5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B20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Windows User</cp:lastModifiedBy>
  <cp:revision>3</cp:revision>
  <cp:lastPrinted>2017-08-23T19:34:00Z</cp:lastPrinted>
  <dcterms:created xsi:type="dcterms:W3CDTF">2017-09-04T15:42:00Z</dcterms:created>
  <dcterms:modified xsi:type="dcterms:W3CDTF">2017-09-07T12:57:00Z</dcterms:modified>
</cp:coreProperties>
</file>